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C9D8" w14:textId="77777777" w:rsidR="007A066D" w:rsidRPr="001B0CAE" w:rsidRDefault="007A066D" w:rsidP="00BB38B2">
      <w:pPr>
        <w:spacing w:after="0"/>
        <w:jc w:val="right"/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>Transpordiamet</w:t>
      </w:r>
    </w:p>
    <w:p w14:paraId="2505A7E2" w14:textId="61D5E6D5" w:rsidR="004E39F0" w:rsidRPr="001B0CAE" w:rsidRDefault="007A066D" w:rsidP="00BB38B2">
      <w:pPr>
        <w:spacing w:after="0"/>
        <w:jc w:val="right"/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>Valge 4, 11413 Tallinn</w:t>
      </w:r>
    </w:p>
    <w:p w14:paraId="0888484D" w14:textId="6D2853EB" w:rsidR="00031C2F" w:rsidRPr="001B0CAE" w:rsidRDefault="00031C2F" w:rsidP="007A066D">
      <w:pPr>
        <w:jc w:val="right"/>
        <w:rPr>
          <w:rFonts w:cstheme="minorHAnsi"/>
          <w:sz w:val="24"/>
          <w:szCs w:val="24"/>
        </w:rPr>
      </w:pPr>
    </w:p>
    <w:p w14:paraId="3F285E6D" w14:textId="77777777" w:rsidR="00BB38B2" w:rsidRPr="001B0CAE" w:rsidRDefault="00BB38B2" w:rsidP="007A066D">
      <w:pPr>
        <w:jc w:val="right"/>
        <w:rPr>
          <w:rFonts w:cstheme="minorHAnsi"/>
          <w:sz w:val="24"/>
          <w:szCs w:val="24"/>
        </w:rPr>
      </w:pPr>
    </w:p>
    <w:p w14:paraId="660556BD" w14:textId="5C5194B5" w:rsidR="007A066D" w:rsidRPr="001B0CAE" w:rsidRDefault="008B30AE" w:rsidP="007A066D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27</w:t>
      </w:r>
      <w:r w:rsidR="00031C2F" w:rsidRPr="001B0CAE">
        <w:rPr>
          <w:rFonts w:cstheme="minorHAnsi"/>
          <w:b/>
          <w:bCs/>
          <w:sz w:val="24"/>
          <w:szCs w:val="24"/>
        </w:rPr>
        <w:t>.</w:t>
      </w:r>
      <w:r w:rsidR="00F57C09" w:rsidRPr="001B0CAE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>2</w:t>
      </w:r>
      <w:r w:rsidR="00031C2F" w:rsidRPr="001B0CAE">
        <w:rPr>
          <w:rFonts w:cstheme="minorHAnsi"/>
          <w:b/>
          <w:bCs/>
          <w:sz w:val="24"/>
          <w:szCs w:val="24"/>
        </w:rPr>
        <w:t>.202</w:t>
      </w:r>
      <w:r w:rsidR="00F57C09" w:rsidRPr="001B0CAE">
        <w:rPr>
          <w:rFonts w:cstheme="minorHAnsi"/>
          <w:b/>
          <w:bCs/>
          <w:sz w:val="24"/>
          <w:szCs w:val="24"/>
        </w:rPr>
        <w:t>4</w:t>
      </w:r>
    </w:p>
    <w:p w14:paraId="4DE078EB" w14:textId="378B9E92" w:rsidR="007A066D" w:rsidRPr="001B0CAE" w:rsidRDefault="007A066D" w:rsidP="007A066D">
      <w:pPr>
        <w:jc w:val="right"/>
        <w:rPr>
          <w:rFonts w:cstheme="minorHAnsi"/>
          <w:sz w:val="24"/>
          <w:szCs w:val="24"/>
        </w:rPr>
      </w:pPr>
    </w:p>
    <w:p w14:paraId="024F20A8" w14:textId="486C22E0" w:rsidR="007A066D" w:rsidRPr="001B0CAE" w:rsidRDefault="007A066D" w:rsidP="007A066D">
      <w:pPr>
        <w:jc w:val="center"/>
        <w:rPr>
          <w:rFonts w:cstheme="minorHAnsi"/>
          <w:b/>
          <w:bCs/>
          <w:sz w:val="24"/>
          <w:szCs w:val="24"/>
        </w:rPr>
      </w:pPr>
      <w:r w:rsidRPr="001B0CAE">
        <w:rPr>
          <w:rFonts w:cstheme="minorHAnsi"/>
          <w:b/>
          <w:bCs/>
          <w:sz w:val="24"/>
          <w:szCs w:val="24"/>
        </w:rPr>
        <w:t>TAOTLUS</w:t>
      </w:r>
    </w:p>
    <w:p w14:paraId="7782BA0C" w14:textId="77777777" w:rsidR="00BB38B2" w:rsidRPr="001B0CAE" w:rsidRDefault="00BB38B2" w:rsidP="007A066D">
      <w:pPr>
        <w:jc w:val="center"/>
        <w:rPr>
          <w:rFonts w:cstheme="minorHAnsi"/>
          <w:b/>
          <w:bCs/>
          <w:sz w:val="24"/>
          <w:szCs w:val="24"/>
        </w:rPr>
      </w:pPr>
    </w:p>
    <w:p w14:paraId="18E00ED5" w14:textId="580C79B8" w:rsidR="007A066D" w:rsidRPr="001B0CAE" w:rsidRDefault="007A066D" w:rsidP="00BB38B2">
      <w:pPr>
        <w:spacing w:after="0"/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>SKP Invest OÜ</w:t>
      </w:r>
    </w:p>
    <w:p w14:paraId="71A67B75" w14:textId="2D820BEB" w:rsidR="007A066D" w:rsidRPr="001B0CAE" w:rsidRDefault="007A066D" w:rsidP="00BB38B2">
      <w:pPr>
        <w:spacing w:after="0"/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>Villa 50-2, Ülenurme alevik, Kambja vald, Tartu, 61714</w:t>
      </w:r>
    </w:p>
    <w:p w14:paraId="71100DF6" w14:textId="54065091" w:rsidR="007A066D" w:rsidRPr="001B0CAE" w:rsidRDefault="007A066D" w:rsidP="00BB38B2">
      <w:pPr>
        <w:spacing w:after="0"/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>Reg nr 11476740</w:t>
      </w:r>
    </w:p>
    <w:p w14:paraId="04181846" w14:textId="364DC5CF" w:rsidR="00E67D4A" w:rsidRPr="001B0CAE" w:rsidRDefault="00124F9E" w:rsidP="00BB38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betipedassaar</w:t>
      </w:r>
      <w:r w:rsidR="00E67D4A" w:rsidRPr="001B0CAE">
        <w:rPr>
          <w:rFonts w:cstheme="minorHAnsi"/>
          <w:sz w:val="24"/>
          <w:szCs w:val="24"/>
        </w:rPr>
        <w:t>@gmail.com</w:t>
      </w:r>
    </w:p>
    <w:p w14:paraId="114DA8B7" w14:textId="0A544A8C" w:rsidR="007A066D" w:rsidRPr="001B0CAE" w:rsidRDefault="007A066D" w:rsidP="007A066D">
      <w:pPr>
        <w:rPr>
          <w:rFonts w:cstheme="minorHAnsi"/>
          <w:sz w:val="24"/>
          <w:szCs w:val="24"/>
        </w:rPr>
      </w:pPr>
    </w:p>
    <w:p w14:paraId="5EBC8D7C" w14:textId="77777777" w:rsidR="00BB38B2" w:rsidRPr="001B0CAE" w:rsidRDefault="00BB38B2" w:rsidP="007A066D">
      <w:pPr>
        <w:rPr>
          <w:rFonts w:cstheme="minorHAnsi"/>
          <w:sz w:val="24"/>
          <w:szCs w:val="24"/>
        </w:rPr>
      </w:pPr>
    </w:p>
    <w:p w14:paraId="30235665" w14:textId="274838E9" w:rsidR="007A066D" w:rsidRPr="001B0CAE" w:rsidRDefault="007A066D" w:rsidP="007A066D">
      <w:pPr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 xml:space="preserve">SKP Invest OÜ taotleb Transpordiametilt </w:t>
      </w:r>
      <w:r w:rsidR="009870CE" w:rsidRPr="001B0CAE">
        <w:rPr>
          <w:rFonts w:cstheme="minorHAnsi"/>
          <w:sz w:val="24"/>
          <w:szCs w:val="24"/>
        </w:rPr>
        <w:t xml:space="preserve">kooskõlastust </w:t>
      </w:r>
      <w:r w:rsidR="00997AB3" w:rsidRPr="001B0CAE">
        <w:rPr>
          <w:rFonts w:cstheme="minorHAnsi"/>
          <w:sz w:val="24"/>
          <w:szCs w:val="24"/>
          <w:shd w:val="clear" w:color="auto" w:fill="FFFFFF"/>
        </w:rPr>
        <w:t>25162 Vastseliina-Loosi tee</w:t>
      </w:r>
      <w:r w:rsidR="00997AB3" w:rsidRPr="001B0CAE">
        <w:rPr>
          <w:rFonts w:cstheme="minorHAnsi"/>
          <w:sz w:val="24"/>
          <w:szCs w:val="24"/>
        </w:rPr>
        <w:t>-lt</w:t>
      </w:r>
      <w:r w:rsidR="001B0CAE">
        <w:rPr>
          <w:rFonts w:cstheme="minorHAnsi"/>
          <w:sz w:val="24"/>
          <w:szCs w:val="24"/>
        </w:rPr>
        <w:t xml:space="preserve"> </w:t>
      </w:r>
      <w:r w:rsidR="009870CE" w:rsidRPr="001B0CAE">
        <w:rPr>
          <w:rFonts w:cstheme="minorHAnsi"/>
          <w:sz w:val="24"/>
          <w:szCs w:val="24"/>
        </w:rPr>
        <w:t xml:space="preserve">(katastriüksus </w:t>
      </w:r>
      <w:r w:rsidR="00997AB3" w:rsidRPr="001B0CAE">
        <w:rPr>
          <w:rFonts w:cstheme="minorHAnsi"/>
          <w:sz w:val="24"/>
          <w:szCs w:val="24"/>
          <w:shd w:val="clear" w:color="auto" w:fill="FFFFFF"/>
        </w:rPr>
        <w:t>87401:002:0003</w:t>
      </w:r>
      <w:r w:rsidR="009870CE" w:rsidRPr="001B0CAE">
        <w:rPr>
          <w:rFonts w:cstheme="minorHAnsi"/>
          <w:sz w:val="24"/>
          <w:szCs w:val="24"/>
        </w:rPr>
        <w:t xml:space="preserve">) </w:t>
      </w:r>
      <w:r w:rsidR="008B30AE">
        <w:rPr>
          <w:rFonts w:cstheme="minorHAnsi"/>
          <w:sz w:val="24"/>
          <w:szCs w:val="24"/>
        </w:rPr>
        <w:t>ajutise</w:t>
      </w:r>
      <w:r w:rsidR="009870CE" w:rsidRPr="001B0CAE">
        <w:rPr>
          <w:rFonts w:cstheme="minorHAnsi"/>
          <w:sz w:val="24"/>
          <w:szCs w:val="24"/>
        </w:rPr>
        <w:t xml:space="preserve"> juurdepääsu ehitamise luba</w:t>
      </w:r>
      <w:r w:rsidR="008B30AE">
        <w:rPr>
          <w:rFonts w:cstheme="minorHAnsi"/>
          <w:sz w:val="24"/>
          <w:szCs w:val="24"/>
        </w:rPr>
        <w:t xml:space="preserve"> 27.03.2024 – 27.03.2026</w:t>
      </w:r>
      <w:r w:rsidR="009870CE" w:rsidRPr="001B0CAE">
        <w:rPr>
          <w:rFonts w:cstheme="minorHAnsi"/>
          <w:sz w:val="24"/>
          <w:szCs w:val="24"/>
        </w:rPr>
        <w:t xml:space="preserve">. </w:t>
      </w:r>
      <w:r w:rsidR="0004149C" w:rsidRPr="001B0CAE">
        <w:rPr>
          <w:rFonts w:cstheme="minorHAnsi"/>
          <w:sz w:val="24"/>
          <w:szCs w:val="24"/>
        </w:rPr>
        <w:t xml:space="preserve"> Luba tao</w:t>
      </w:r>
      <w:r w:rsidR="0059046B" w:rsidRPr="001B0CAE">
        <w:rPr>
          <w:rFonts w:cstheme="minorHAnsi"/>
          <w:sz w:val="24"/>
          <w:szCs w:val="24"/>
        </w:rPr>
        <w:t>d</w:t>
      </w:r>
      <w:r w:rsidR="0004149C" w:rsidRPr="001B0CAE">
        <w:rPr>
          <w:rFonts w:cstheme="minorHAnsi"/>
          <w:sz w:val="24"/>
          <w:szCs w:val="24"/>
        </w:rPr>
        <w:t>eldakse ligipääsu tagamiseks</w:t>
      </w:r>
      <w:r w:rsidR="00997AB3" w:rsidRPr="001B0CAE">
        <w:rPr>
          <w:rFonts w:cstheme="minorHAnsi"/>
          <w:sz w:val="24"/>
          <w:szCs w:val="24"/>
        </w:rPr>
        <w:t xml:space="preserve"> Koprajärve </w:t>
      </w:r>
      <w:r w:rsidR="00997AB3" w:rsidRPr="001B0CAE">
        <w:rPr>
          <w:rFonts w:cstheme="minorHAnsi"/>
          <w:sz w:val="24"/>
          <w:szCs w:val="24"/>
          <w:shd w:val="clear" w:color="auto" w:fill="FFFFFF"/>
        </w:rPr>
        <w:t xml:space="preserve">91701:001:2022 </w:t>
      </w:r>
      <w:r w:rsidR="0059046B" w:rsidRPr="001B0CAE">
        <w:rPr>
          <w:rFonts w:cstheme="minorHAnsi"/>
          <w:sz w:val="24"/>
          <w:szCs w:val="24"/>
        </w:rPr>
        <w:t>katastriüksusele</w:t>
      </w:r>
      <w:r w:rsidR="00997AB3" w:rsidRPr="001B0CAE">
        <w:rPr>
          <w:rFonts w:cstheme="minorHAnsi"/>
          <w:sz w:val="24"/>
          <w:szCs w:val="24"/>
        </w:rPr>
        <w:t>.</w:t>
      </w:r>
    </w:p>
    <w:p w14:paraId="0335E6DF" w14:textId="1D5BA075" w:rsidR="002F7175" w:rsidRPr="001B0CAE" w:rsidRDefault="002F7175" w:rsidP="007A066D">
      <w:pPr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>Ligipääsu prognoositav liiklussagedus</w:t>
      </w:r>
      <w:r w:rsidR="001B0CAE">
        <w:rPr>
          <w:rFonts w:cstheme="minorHAnsi"/>
          <w:sz w:val="24"/>
          <w:szCs w:val="24"/>
        </w:rPr>
        <w:t>, keskmiselt</w:t>
      </w:r>
      <w:r w:rsidR="00997AB3" w:rsidRPr="001B0CAE">
        <w:rPr>
          <w:rFonts w:cstheme="minorHAnsi"/>
          <w:sz w:val="24"/>
          <w:szCs w:val="24"/>
        </w:rPr>
        <w:t xml:space="preserve"> 1 sõiduk ööpäevas</w:t>
      </w:r>
      <w:r w:rsidR="001B0CAE">
        <w:rPr>
          <w:rFonts w:cstheme="minorHAnsi"/>
          <w:sz w:val="24"/>
          <w:szCs w:val="24"/>
        </w:rPr>
        <w:t>.</w:t>
      </w:r>
    </w:p>
    <w:p w14:paraId="1F572204" w14:textId="77777777" w:rsidR="00997AB3" w:rsidRPr="001B0CAE" w:rsidRDefault="00997AB3" w:rsidP="007A066D">
      <w:pPr>
        <w:rPr>
          <w:rFonts w:cstheme="minorHAnsi"/>
          <w:sz w:val="24"/>
          <w:szCs w:val="24"/>
        </w:rPr>
      </w:pPr>
    </w:p>
    <w:p w14:paraId="51407AE6" w14:textId="247690CC" w:rsidR="009870CE" w:rsidRDefault="009870CE" w:rsidP="007A066D">
      <w:pPr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 xml:space="preserve">LISA </w:t>
      </w:r>
      <w:r w:rsidR="002C46C3" w:rsidRPr="001B0CAE">
        <w:rPr>
          <w:rFonts w:cstheme="minorHAnsi"/>
          <w:sz w:val="24"/>
          <w:szCs w:val="24"/>
        </w:rPr>
        <w:t>1.</w:t>
      </w:r>
      <w:r w:rsidR="00E67D4A" w:rsidRPr="001B0CAE">
        <w:rPr>
          <w:rFonts w:cstheme="minorHAnsi"/>
          <w:sz w:val="24"/>
          <w:szCs w:val="24"/>
        </w:rPr>
        <w:t xml:space="preserve"> Asendiplaan</w:t>
      </w:r>
    </w:p>
    <w:p w14:paraId="6E62EE30" w14:textId="5EDC39EB" w:rsidR="00F673F5" w:rsidRDefault="00F673F5" w:rsidP="007A06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LISA 2. EHR väljavõte</w:t>
      </w:r>
    </w:p>
    <w:p w14:paraId="36ACF02D" w14:textId="45C4D184" w:rsidR="00F673F5" w:rsidRPr="001B0CAE" w:rsidRDefault="00F673F5" w:rsidP="007A06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LISA 3. EHR väljavõte</w:t>
      </w:r>
    </w:p>
    <w:p w14:paraId="68BD0C36" w14:textId="77777777" w:rsidR="0059046B" w:rsidRPr="001B0CAE" w:rsidRDefault="0059046B" w:rsidP="00BB38B2">
      <w:pPr>
        <w:spacing w:after="0"/>
        <w:rPr>
          <w:rFonts w:cstheme="minorHAnsi"/>
          <w:sz w:val="24"/>
          <w:szCs w:val="24"/>
        </w:rPr>
      </w:pPr>
    </w:p>
    <w:p w14:paraId="5461FE48" w14:textId="77777777" w:rsidR="0059046B" w:rsidRPr="001B0CAE" w:rsidRDefault="0059046B" w:rsidP="00BB38B2">
      <w:pPr>
        <w:spacing w:after="0"/>
        <w:rPr>
          <w:rFonts w:cstheme="minorHAnsi"/>
          <w:sz w:val="24"/>
          <w:szCs w:val="24"/>
        </w:rPr>
      </w:pPr>
    </w:p>
    <w:p w14:paraId="76DC0BF6" w14:textId="098AD227" w:rsidR="00BB38B2" w:rsidRPr="001B0CAE" w:rsidRDefault="00012911" w:rsidP="00BB38B2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Beti Pedassaar</w:t>
      </w:r>
    </w:p>
    <w:p w14:paraId="681FD4B8" w14:textId="64738E61" w:rsidR="00BB38B2" w:rsidRPr="001B0CAE" w:rsidRDefault="00BB38B2" w:rsidP="00BB38B2">
      <w:pPr>
        <w:spacing w:after="0"/>
        <w:rPr>
          <w:rFonts w:cstheme="minorHAnsi"/>
          <w:b/>
          <w:bCs/>
          <w:sz w:val="24"/>
          <w:szCs w:val="24"/>
        </w:rPr>
      </w:pPr>
      <w:r w:rsidRPr="001B0CAE">
        <w:rPr>
          <w:rFonts w:cstheme="minorHAnsi"/>
          <w:b/>
          <w:bCs/>
          <w:sz w:val="24"/>
          <w:szCs w:val="24"/>
        </w:rPr>
        <w:t>Juhatuse liige</w:t>
      </w:r>
    </w:p>
    <w:p w14:paraId="402A09B6" w14:textId="045E2334" w:rsidR="00BB38B2" w:rsidRPr="001B0CAE" w:rsidRDefault="00BB38B2" w:rsidP="00BB38B2">
      <w:pPr>
        <w:spacing w:after="0"/>
        <w:rPr>
          <w:rFonts w:cstheme="minorHAnsi"/>
          <w:b/>
          <w:bCs/>
          <w:sz w:val="24"/>
          <w:szCs w:val="24"/>
        </w:rPr>
      </w:pPr>
      <w:r w:rsidRPr="001B0CAE">
        <w:rPr>
          <w:rFonts w:cstheme="minorHAnsi"/>
          <w:b/>
          <w:bCs/>
          <w:sz w:val="24"/>
          <w:szCs w:val="24"/>
        </w:rPr>
        <w:t>SKP Invest OÜ</w:t>
      </w:r>
    </w:p>
    <w:p w14:paraId="2A793B5D" w14:textId="07E71E7A" w:rsidR="00BB38B2" w:rsidRPr="001B0CAE" w:rsidRDefault="00BB38B2" w:rsidP="007A066D">
      <w:pPr>
        <w:rPr>
          <w:rFonts w:cstheme="minorHAnsi"/>
          <w:sz w:val="24"/>
          <w:szCs w:val="24"/>
        </w:rPr>
      </w:pPr>
    </w:p>
    <w:p w14:paraId="4888F0EE" w14:textId="5680128B" w:rsidR="00BB38B2" w:rsidRPr="001B0CAE" w:rsidRDefault="00BB38B2" w:rsidP="007A066D">
      <w:pPr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>/allkirjastatud digitaalselt/</w:t>
      </w:r>
    </w:p>
    <w:p w14:paraId="717CAAE2" w14:textId="56B488C6" w:rsidR="00031C2F" w:rsidRPr="001B0CAE" w:rsidRDefault="00031C2F" w:rsidP="007A066D">
      <w:pPr>
        <w:rPr>
          <w:sz w:val="24"/>
          <w:szCs w:val="24"/>
        </w:rPr>
      </w:pPr>
    </w:p>
    <w:p w14:paraId="66F00AB0" w14:textId="77777777" w:rsidR="00031C2F" w:rsidRPr="007A066D" w:rsidRDefault="00031C2F" w:rsidP="007A066D"/>
    <w:sectPr w:rsidR="00031C2F" w:rsidRPr="007A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6D"/>
    <w:rsid w:val="00012911"/>
    <w:rsid w:val="00031C2F"/>
    <w:rsid w:val="0004149C"/>
    <w:rsid w:val="000D682A"/>
    <w:rsid w:val="00124F9E"/>
    <w:rsid w:val="001B0CAE"/>
    <w:rsid w:val="002C46C3"/>
    <w:rsid w:val="002D5BF1"/>
    <w:rsid w:val="002F7175"/>
    <w:rsid w:val="004E39F0"/>
    <w:rsid w:val="0059046B"/>
    <w:rsid w:val="006F044D"/>
    <w:rsid w:val="007A066D"/>
    <w:rsid w:val="008954EE"/>
    <w:rsid w:val="008B30AE"/>
    <w:rsid w:val="009870CE"/>
    <w:rsid w:val="00997AB3"/>
    <w:rsid w:val="00B04840"/>
    <w:rsid w:val="00B357AA"/>
    <w:rsid w:val="00BB38B2"/>
    <w:rsid w:val="00C30422"/>
    <w:rsid w:val="00D54366"/>
    <w:rsid w:val="00E67D4A"/>
    <w:rsid w:val="00F57C09"/>
    <w:rsid w:val="00F6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C220"/>
  <w15:chartTrackingRefBased/>
  <w15:docId w15:val="{9955CB9A-7270-4F69-A93D-58A22BD8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Muts | SKP Invest</dc:creator>
  <cp:keywords/>
  <dc:description/>
  <cp:lastModifiedBy>Beti Pedassaar</cp:lastModifiedBy>
  <cp:revision>4</cp:revision>
  <dcterms:created xsi:type="dcterms:W3CDTF">2024-02-27T09:37:00Z</dcterms:created>
  <dcterms:modified xsi:type="dcterms:W3CDTF">2024-02-27T09:46:00Z</dcterms:modified>
</cp:coreProperties>
</file>